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290B1CF2" w14:textId="49A79DAA" w:rsidR="00376EF9" w:rsidRPr="00E438B0" w:rsidRDefault="00882A23" w:rsidP="00376EF9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376EF9" w:rsidRPr="00376EF9">
        <w:rPr>
          <w:rFonts w:ascii="Times New Roman" w:hAnsi="Times New Roman" w:cs="Times New Roman"/>
          <w:b/>
          <w:bCs/>
          <w:sz w:val="22"/>
          <w:szCs w:val="22"/>
        </w:rPr>
        <w:t>„Aktywna i zielona Gmina Brzozie – rozwój infrastruktury turystycznej i rekreacyjnej w zgodzie z naturą”</w:t>
      </w:r>
      <w:r w:rsidR="00214D2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5092B">
        <w:rPr>
          <w:rFonts w:ascii="Times New Roman" w:hAnsi="Times New Roman" w:cs="Times New Roman"/>
          <w:b/>
          <w:bCs/>
          <w:sz w:val="22"/>
          <w:szCs w:val="22"/>
        </w:rPr>
        <w:t xml:space="preserve">- </w:t>
      </w:r>
      <w:r w:rsidR="00214D21">
        <w:rPr>
          <w:rFonts w:ascii="Times New Roman" w:hAnsi="Times New Roman" w:cs="Times New Roman"/>
          <w:b/>
          <w:bCs/>
          <w:sz w:val="22"/>
          <w:szCs w:val="22"/>
        </w:rPr>
        <w:t>cz. 2</w:t>
      </w:r>
    </w:p>
    <w:p w14:paraId="7B0EAFB9" w14:textId="58A7C2CD" w:rsidR="00803A7F" w:rsidRPr="000F3808" w:rsidRDefault="006D5CA8" w:rsidP="000F3808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7D00D7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3EEE4C72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Cena netto:   …………………. złotych</w:t>
      </w:r>
    </w:p>
    <w:p w14:paraId="56F781D0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(słownie cena netto:…………………………………………………………..)</w:t>
      </w:r>
    </w:p>
    <w:p w14:paraId="703BDE94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podatek Vat ……...% w kwocie ………… zł</w:t>
      </w:r>
    </w:p>
    <w:p w14:paraId="43D6C1AF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Cena brutto:………………… złotych</w:t>
      </w:r>
    </w:p>
    <w:p w14:paraId="20D14266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(cena brutto słownie: ………………………………………………………….)</w:t>
      </w:r>
    </w:p>
    <w:p w14:paraId="23FD6566" w14:textId="16ED0525" w:rsidR="00376EF9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Oferujemy okres gwarancji i rękojmi: ………… miesięcy</w:t>
      </w:r>
    </w:p>
    <w:p w14:paraId="5D09E6BA" w14:textId="77777777" w:rsidR="007D00D7" w:rsidRPr="007D00D7" w:rsidRDefault="007D00D7" w:rsidP="007D00D7">
      <w:pPr>
        <w:spacing w:after="120"/>
        <w:ind w:right="23"/>
        <w:jc w:val="both"/>
        <w:rPr>
          <w:rFonts w:ascii="Times New Roman" w:hAnsi="Times New Roman" w:cs="Times New Roman"/>
          <w:noProof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lastRenderedPageBreak/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175AA" w14:textId="77777777" w:rsidR="008D16D5" w:rsidRDefault="008D16D5">
      <w:r>
        <w:separator/>
      </w:r>
    </w:p>
  </w:endnote>
  <w:endnote w:type="continuationSeparator" w:id="0">
    <w:p w14:paraId="6F810AC1" w14:textId="77777777" w:rsidR="008D16D5" w:rsidRDefault="008D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D6D42" w14:textId="77777777" w:rsidR="008D16D5" w:rsidRDefault="008D16D5">
      <w:r>
        <w:separator/>
      </w:r>
    </w:p>
  </w:footnote>
  <w:footnote w:type="continuationSeparator" w:id="0">
    <w:p w14:paraId="59ED4BD0" w14:textId="77777777" w:rsidR="008D16D5" w:rsidRDefault="008D16D5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45342885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7D3ACA">
      <w:rPr>
        <w:rFonts w:ascii="Times New Roman" w:hAnsi="Times New Roman"/>
        <w:bCs/>
        <w:iCs/>
        <w:szCs w:val="20"/>
      </w:rPr>
      <w:t>12</w:t>
    </w:r>
    <w:r w:rsidR="000F3808">
      <w:rPr>
        <w:rFonts w:ascii="Times New Roman" w:hAnsi="Times New Roman"/>
        <w:bCs/>
        <w:iCs/>
        <w:szCs w:val="20"/>
      </w:rPr>
      <w:t>.2026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104822"/>
    <w:rsid w:val="00112550"/>
    <w:rsid w:val="001170E2"/>
    <w:rsid w:val="00130F37"/>
    <w:rsid w:val="00170D2E"/>
    <w:rsid w:val="001E6B9D"/>
    <w:rsid w:val="00201210"/>
    <w:rsid w:val="0020490C"/>
    <w:rsid w:val="00214D21"/>
    <w:rsid w:val="00220939"/>
    <w:rsid w:val="00262997"/>
    <w:rsid w:val="00263EB0"/>
    <w:rsid w:val="0026499D"/>
    <w:rsid w:val="0027726B"/>
    <w:rsid w:val="002832C7"/>
    <w:rsid w:val="002A3CD2"/>
    <w:rsid w:val="002B48F7"/>
    <w:rsid w:val="002C6C7E"/>
    <w:rsid w:val="002D173C"/>
    <w:rsid w:val="002D490D"/>
    <w:rsid w:val="00313B2F"/>
    <w:rsid w:val="00321F3A"/>
    <w:rsid w:val="00323ADF"/>
    <w:rsid w:val="00331025"/>
    <w:rsid w:val="00376EF9"/>
    <w:rsid w:val="003B15B9"/>
    <w:rsid w:val="003E6A7D"/>
    <w:rsid w:val="00461DEB"/>
    <w:rsid w:val="00477275"/>
    <w:rsid w:val="00487981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D5229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B6B81"/>
    <w:rsid w:val="006D3DCB"/>
    <w:rsid w:val="006D5CA8"/>
    <w:rsid w:val="006E0505"/>
    <w:rsid w:val="006E098E"/>
    <w:rsid w:val="007524F7"/>
    <w:rsid w:val="00761216"/>
    <w:rsid w:val="0078637A"/>
    <w:rsid w:val="007A4CD0"/>
    <w:rsid w:val="007B38DC"/>
    <w:rsid w:val="007C53DF"/>
    <w:rsid w:val="007D00D7"/>
    <w:rsid w:val="007D3ACA"/>
    <w:rsid w:val="007D541F"/>
    <w:rsid w:val="008013FA"/>
    <w:rsid w:val="00803A7F"/>
    <w:rsid w:val="00820A93"/>
    <w:rsid w:val="00823119"/>
    <w:rsid w:val="00846FEC"/>
    <w:rsid w:val="0087178C"/>
    <w:rsid w:val="00882A23"/>
    <w:rsid w:val="008D16D5"/>
    <w:rsid w:val="009364E7"/>
    <w:rsid w:val="00976D54"/>
    <w:rsid w:val="00981C78"/>
    <w:rsid w:val="00981E55"/>
    <w:rsid w:val="009A0165"/>
    <w:rsid w:val="009F2D2E"/>
    <w:rsid w:val="009F5C7A"/>
    <w:rsid w:val="00A11A57"/>
    <w:rsid w:val="00A17872"/>
    <w:rsid w:val="00A262F4"/>
    <w:rsid w:val="00A714F5"/>
    <w:rsid w:val="00A97329"/>
    <w:rsid w:val="00AC47D8"/>
    <w:rsid w:val="00AD659E"/>
    <w:rsid w:val="00AE63F2"/>
    <w:rsid w:val="00B3141C"/>
    <w:rsid w:val="00B3430A"/>
    <w:rsid w:val="00B34425"/>
    <w:rsid w:val="00B5092B"/>
    <w:rsid w:val="00B64927"/>
    <w:rsid w:val="00BE3FCE"/>
    <w:rsid w:val="00C13AC0"/>
    <w:rsid w:val="00C159FA"/>
    <w:rsid w:val="00C252EB"/>
    <w:rsid w:val="00C35CBC"/>
    <w:rsid w:val="00C53B48"/>
    <w:rsid w:val="00C5600E"/>
    <w:rsid w:val="00C90B28"/>
    <w:rsid w:val="00CA566A"/>
    <w:rsid w:val="00CB6924"/>
    <w:rsid w:val="00CD1041"/>
    <w:rsid w:val="00CD110B"/>
    <w:rsid w:val="00CF46A3"/>
    <w:rsid w:val="00D12DC3"/>
    <w:rsid w:val="00D16B5E"/>
    <w:rsid w:val="00D94047"/>
    <w:rsid w:val="00DB2CCF"/>
    <w:rsid w:val="00DC7D98"/>
    <w:rsid w:val="00DF23E2"/>
    <w:rsid w:val="00E30E69"/>
    <w:rsid w:val="00E32F6A"/>
    <w:rsid w:val="00E438B0"/>
    <w:rsid w:val="00E50EB8"/>
    <w:rsid w:val="00E62E8C"/>
    <w:rsid w:val="00EB1AA0"/>
    <w:rsid w:val="00F16F7E"/>
    <w:rsid w:val="00F35AFB"/>
    <w:rsid w:val="00F365F9"/>
    <w:rsid w:val="00F90646"/>
    <w:rsid w:val="00FA631A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57</cp:revision>
  <dcterms:created xsi:type="dcterms:W3CDTF">2021-03-19T07:09:00Z</dcterms:created>
  <dcterms:modified xsi:type="dcterms:W3CDTF">2026-06-10T09:59:00Z</dcterms:modified>
</cp:coreProperties>
</file>